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077778" w14:textId="77777777" w:rsidR="00EE6ABD" w:rsidRDefault="001170B1">
      <w:pPr>
        <w:pStyle w:val="Heading1"/>
        <w:jc w:val="center"/>
        <w:rPr>
          <w:sz w:val="36"/>
          <w:szCs w:val="36"/>
        </w:rPr>
      </w:pPr>
      <w:r>
        <w:rPr>
          <w:sz w:val="36"/>
          <w:szCs w:val="36"/>
        </w:rPr>
        <w:t>Wisconsin Library Hall of Fame Nomination Form</w:t>
      </w:r>
    </w:p>
    <w:p w14:paraId="527F3931" w14:textId="38345ACC" w:rsidR="00EE6ABD" w:rsidRDefault="001170B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Due </w:t>
      </w:r>
      <w:r w:rsidR="00D04689">
        <w:rPr>
          <w:rFonts w:ascii="Times New Roman" w:hAnsi="Times New Roman"/>
          <w:b/>
          <w:bCs/>
          <w:sz w:val="28"/>
          <w:szCs w:val="28"/>
        </w:rPr>
        <w:t>July 31, 2026</w:t>
      </w:r>
    </w:p>
    <w:p w14:paraId="75C1FDB7" w14:textId="77777777" w:rsidR="00EE6ABD" w:rsidRDefault="00EE6AB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2F4B6B" w14:textId="77777777" w:rsidR="00EE6ABD" w:rsidRDefault="001170B1"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Application Checklist:</w:t>
      </w:r>
    </w:p>
    <w:p w14:paraId="676D1E1D" w14:textId="77777777" w:rsidR="00EE6ABD" w:rsidRPr="00B10331" w:rsidRDefault="001170B1">
      <w:pPr>
        <w:pStyle w:val="BodyText"/>
        <w:jc w:val="both"/>
        <w:rPr>
          <w:sz w:val="24"/>
          <w:szCs w:val="24"/>
        </w:rPr>
      </w:pPr>
      <w:r w:rsidRPr="00B10331">
        <w:rPr>
          <w:rFonts w:ascii="Arial Unicode MS" w:hAnsi="Arial Unicode MS"/>
          <w:sz w:val="24"/>
          <w:szCs w:val="24"/>
        </w:rPr>
        <w:t>◻</w:t>
      </w:r>
      <w:r w:rsidRPr="00B10331">
        <w:rPr>
          <w:sz w:val="24"/>
          <w:szCs w:val="24"/>
        </w:rPr>
        <w:t xml:space="preserve"> Nomination form, page 1</w:t>
      </w:r>
    </w:p>
    <w:p w14:paraId="60291AFF" w14:textId="77777777" w:rsidR="00EE6ABD" w:rsidRPr="00B10331" w:rsidRDefault="001170B1">
      <w:pPr>
        <w:pStyle w:val="BodyText"/>
        <w:jc w:val="both"/>
        <w:rPr>
          <w:sz w:val="24"/>
          <w:szCs w:val="24"/>
        </w:rPr>
      </w:pPr>
      <w:r w:rsidRPr="00B10331">
        <w:rPr>
          <w:rFonts w:ascii="Arial Unicode MS" w:hAnsi="Arial Unicode MS"/>
          <w:sz w:val="24"/>
          <w:szCs w:val="24"/>
        </w:rPr>
        <w:t>◻</w:t>
      </w:r>
      <w:r w:rsidRPr="00B10331">
        <w:rPr>
          <w:sz w:val="24"/>
          <w:szCs w:val="24"/>
        </w:rPr>
        <w:t xml:space="preserve"> Nomination narrative, page 2</w:t>
      </w:r>
    </w:p>
    <w:p w14:paraId="23FD8806" w14:textId="77777777" w:rsidR="00EE6ABD" w:rsidRDefault="001170B1">
      <w:pPr>
        <w:pStyle w:val="BodyText"/>
        <w:jc w:val="both"/>
        <w:rPr>
          <w:sz w:val="24"/>
          <w:szCs w:val="24"/>
        </w:rPr>
      </w:pPr>
      <w:r>
        <w:rPr>
          <w:rFonts w:ascii="Arial Unicode MS" w:hAnsi="Arial Unicode MS"/>
          <w:sz w:val="24"/>
          <w:szCs w:val="24"/>
        </w:rPr>
        <w:t>◻</w:t>
      </w:r>
      <w:r>
        <w:rPr>
          <w:sz w:val="24"/>
          <w:szCs w:val="24"/>
        </w:rPr>
        <w:t xml:space="preserve"> Detailed list of achievements with sources, page 3 </w:t>
      </w:r>
    </w:p>
    <w:p w14:paraId="50580A6C" w14:textId="77777777" w:rsidR="00EE6ABD" w:rsidRDefault="00EE6ABD">
      <w:pPr>
        <w:pStyle w:val="BodyText"/>
        <w:jc w:val="both"/>
        <w:rPr>
          <w:sz w:val="24"/>
          <w:szCs w:val="24"/>
        </w:rPr>
      </w:pPr>
    </w:p>
    <w:p w14:paraId="5C94AC92" w14:textId="77777777" w:rsidR="00EE6ABD" w:rsidRDefault="001170B1">
      <w:pPr>
        <w:pStyle w:val="BodyText"/>
        <w:rPr>
          <w:sz w:val="24"/>
          <w:szCs w:val="24"/>
        </w:rPr>
      </w:pPr>
      <w:r>
        <w:rPr>
          <w:b/>
          <w:bCs/>
          <w:sz w:val="24"/>
          <w:szCs w:val="24"/>
        </w:rPr>
        <w:t>Nominee</w:t>
      </w:r>
      <w:r>
        <w:rPr>
          <w:sz w:val="24"/>
          <w:szCs w:val="24"/>
        </w:rPr>
        <w:t>______________________________________________________________________</w:t>
      </w:r>
    </w:p>
    <w:p w14:paraId="4EAD46FD" w14:textId="77777777" w:rsidR="00EE6ABD" w:rsidRDefault="00EE6ABD">
      <w:pPr>
        <w:pStyle w:val="BodyText"/>
        <w:rPr>
          <w:sz w:val="24"/>
          <w:szCs w:val="24"/>
        </w:rPr>
      </w:pPr>
    </w:p>
    <w:p w14:paraId="68892B9A" w14:textId="77777777" w:rsidR="00EE6ABD" w:rsidRDefault="001170B1"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Please provide the following information:</w:t>
      </w:r>
    </w:p>
    <w:p w14:paraId="715AAF06" w14:textId="77777777" w:rsidR="00EE6ABD" w:rsidRDefault="00EE6ABD">
      <w:pPr>
        <w:pStyle w:val="BodyText"/>
        <w:jc w:val="both"/>
        <w:rPr>
          <w:sz w:val="24"/>
          <w:szCs w:val="24"/>
        </w:rPr>
      </w:pPr>
    </w:p>
    <w:p w14:paraId="3EF97197" w14:textId="77777777" w:rsidR="00EE6ABD" w:rsidRDefault="001170B1"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</w:t>
      </w:r>
    </w:p>
    <w:p w14:paraId="028783CD" w14:textId="77777777" w:rsidR="00EE6ABD" w:rsidRDefault="00EE6ABD">
      <w:pPr>
        <w:pStyle w:val="BodyText"/>
        <w:rPr>
          <w:sz w:val="24"/>
          <w:szCs w:val="24"/>
        </w:rPr>
      </w:pPr>
    </w:p>
    <w:p w14:paraId="23D81010" w14:textId="77777777" w:rsidR="00EE6ABD" w:rsidRDefault="001170B1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City______________________________________________ State____________ Zip___________</w:t>
      </w:r>
    </w:p>
    <w:p w14:paraId="32ECFF52" w14:textId="77777777" w:rsidR="00EE6ABD" w:rsidRDefault="001170B1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Email: ________________________________________________________________________</w:t>
      </w:r>
    </w:p>
    <w:p w14:paraId="490BBE89" w14:textId="77777777" w:rsidR="00EE6ABD" w:rsidRDefault="00EE6ABD">
      <w:pPr>
        <w:pStyle w:val="BodyText"/>
        <w:rPr>
          <w:sz w:val="24"/>
          <w:szCs w:val="24"/>
        </w:rPr>
      </w:pPr>
    </w:p>
    <w:p w14:paraId="62996E20" w14:textId="77777777" w:rsidR="00EE6ABD" w:rsidRDefault="001170B1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Business Phone (______) ___________________Home Phone ___________________________</w:t>
      </w:r>
    </w:p>
    <w:p w14:paraId="3322B218" w14:textId="77777777" w:rsidR="00EE6ABD" w:rsidRDefault="00EE6ABD">
      <w:pPr>
        <w:pStyle w:val="BodyText"/>
        <w:rPr>
          <w:sz w:val="24"/>
          <w:szCs w:val="24"/>
        </w:rPr>
      </w:pPr>
    </w:p>
    <w:p w14:paraId="55170ED8" w14:textId="77777777" w:rsidR="00EE6ABD" w:rsidRDefault="00EE6ABD">
      <w:pPr>
        <w:pStyle w:val="BodyText"/>
      </w:pPr>
    </w:p>
    <w:p w14:paraId="70A16349" w14:textId="77777777" w:rsidR="00EE6ABD" w:rsidRDefault="001170B1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If not living, please provide the following information:</w:t>
      </w:r>
    </w:p>
    <w:p w14:paraId="7A6ADA28" w14:textId="77777777" w:rsidR="00EE6ABD" w:rsidRDefault="00EE6ABD">
      <w:pPr>
        <w:pStyle w:val="BodyText"/>
        <w:rPr>
          <w:sz w:val="24"/>
          <w:szCs w:val="24"/>
        </w:rPr>
      </w:pPr>
    </w:p>
    <w:p w14:paraId="70402D6F" w14:textId="77777777" w:rsidR="00EE6ABD" w:rsidRDefault="001170B1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Date of birth: ________________</w:t>
      </w:r>
    </w:p>
    <w:p w14:paraId="691BF3BB" w14:textId="77777777" w:rsidR="00EE6ABD" w:rsidRDefault="00EE6ABD">
      <w:pPr>
        <w:pStyle w:val="BodyText"/>
        <w:rPr>
          <w:sz w:val="24"/>
          <w:szCs w:val="24"/>
        </w:rPr>
      </w:pPr>
    </w:p>
    <w:p w14:paraId="7062493D" w14:textId="77777777" w:rsidR="00EE6ABD" w:rsidRDefault="001170B1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Date of death: __________________</w:t>
      </w:r>
    </w:p>
    <w:p w14:paraId="05A0901E" w14:textId="77777777" w:rsidR="00EE6ABD" w:rsidRDefault="00EE6ABD">
      <w:pPr>
        <w:pStyle w:val="BodyText"/>
        <w:rPr>
          <w:sz w:val="24"/>
          <w:szCs w:val="24"/>
        </w:rPr>
      </w:pPr>
    </w:p>
    <w:p w14:paraId="7BC57230" w14:textId="77777777" w:rsidR="00EE6ABD" w:rsidRDefault="00EE6ABD">
      <w:pPr>
        <w:pStyle w:val="BodyText"/>
        <w:rPr>
          <w:sz w:val="24"/>
          <w:szCs w:val="24"/>
        </w:rPr>
      </w:pPr>
    </w:p>
    <w:p w14:paraId="60BA8A7B" w14:textId="77777777" w:rsidR="00EE6ABD" w:rsidRDefault="001170B1">
      <w:pPr>
        <w:pStyle w:val="BodyText"/>
        <w:rPr>
          <w:sz w:val="24"/>
          <w:szCs w:val="24"/>
        </w:rPr>
      </w:pPr>
      <w:r>
        <w:rPr>
          <w:b/>
          <w:bCs/>
          <w:sz w:val="24"/>
          <w:szCs w:val="24"/>
        </w:rPr>
        <w:t>Nominator</w:t>
      </w:r>
      <w:r>
        <w:rPr>
          <w:sz w:val="24"/>
          <w:szCs w:val="24"/>
        </w:rPr>
        <w:t>____________________________________________________________________</w:t>
      </w:r>
    </w:p>
    <w:p w14:paraId="6F5F7203" w14:textId="77777777" w:rsidR="00EE6ABD" w:rsidRDefault="00EE6ABD">
      <w:pPr>
        <w:pStyle w:val="BodyText"/>
        <w:rPr>
          <w:sz w:val="24"/>
          <w:szCs w:val="24"/>
        </w:rPr>
      </w:pPr>
    </w:p>
    <w:p w14:paraId="3BA5DB6B" w14:textId="77777777" w:rsidR="00EE6ABD" w:rsidRDefault="001170B1"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</w:t>
      </w:r>
    </w:p>
    <w:p w14:paraId="64DF7B4D" w14:textId="77777777" w:rsidR="00EE6ABD" w:rsidRDefault="00EE6ABD">
      <w:pPr>
        <w:pStyle w:val="BodyText"/>
        <w:rPr>
          <w:sz w:val="24"/>
          <w:szCs w:val="24"/>
        </w:rPr>
      </w:pPr>
    </w:p>
    <w:p w14:paraId="6C8A143C" w14:textId="77777777" w:rsidR="00EE6ABD" w:rsidRDefault="001170B1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City______________________________________________ State____________ Zip___________</w:t>
      </w:r>
    </w:p>
    <w:p w14:paraId="083724C8" w14:textId="77777777" w:rsidR="00EE6ABD" w:rsidRDefault="001170B1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Email: ________________________________________________________________________</w:t>
      </w:r>
    </w:p>
    <w:p w14:paraId="468ABE2F" w14:textId="77777777" w:rsidR="00EE6ABD" w:rsidRDefault="00EE6ABD">
      <w:pPr>
        <w:pStyle w:val="BodyText"/>
        <w:rPr>
          <w:sz w:val="24"/>
          <w:szCs w:val="24"/>
        </w:rPr>
      </w:pPr>
    </w:p>
    <w:p w14:paraId="53AEED63" w14:textId="77777777" w:rsidR="00EE6ABD" w:rsidRDefault="001170B1">
      <w:pPr>
        <w:pStyle w:val="BodyText"/>
      </w:pPr>
      <w:r>
        <w:rPr>
          <w:sz w:val="24"/>
          <w:szCs w:val="24"/>
        </w:rPr>
        <w:t>Business Phone (______) ___________________Home Phone __________________________</w:t>
      </w:r>
    </w:p>
    <w:p w14:paraId="78D5C069" w14:textId="77777777" w:rsidR="00EE6ABD" w:rsidRDefault="00EE6ABD">
      <w:pPr>
        <w:pStyle w:val="BodyText"/>
        <w:rPr>
          <w:sz w:val="24"/>
          <w:szCs w:val="24"/>
        </w:rPr>
      </w:pPr>
    </w:p>
    <w:p w14:paraId="6FA7C0A7" w14:textId="30CA19B4" w:rsidR="00EE6ABD" w:rsidRPr="00E574B3" w:rsidRDefault="001170B1" w:rsidP="00B10331">
      <w:pPr>
        <w:pStyle w:val="BodyText"/>
        <w:rPr>
          <w:b/>
          <w:bCs/>
          <w:sz w:val="24"/>
          <w:szCs w:val="24"/>
        </w:rPr>
      </w:pPr>
      <w:r>
        <w:rPr>
          <w:sz w:val="24"/>
          <w:szCs w:val="24"/>
        </w:rPr>
        <w:t>Please send completed pages to:</w:t>
      </w:r>
      <w:r>
        <w:rPr>
          <w:sz w:val="24"/>
          <w:szCs w:val="24"/>
        </w:rPr>
        <w:tab/>
      </w:r>
      <w:r w:rsidR="00B10331">
        <w:rPr>
          <w:b/>
          <w:bCs/>
          <w:sz w:val="24"/>
          <w:szCs w:val="24"/>
        </w:rPr>
        <w:t>wla@wisconsinlibraries.org</w:t>
      </w:r>
    </w:p>
    <w:p w14:paraId="743FEA91" w14:textId="77777777" w:rsidR="00E574B3" w:rsidRPr="00E574B3" w:rsidRDefault="00E574B3">
      <w:pPr>
        <w:pStyle w:val="BodyText"/>
        <w:ind w:firstLine="3600"/>
        <w:rPr>
          <w:b/>
          <w:bCs/>
          <w:sz w:val="32"/>
          <w:szCs w:val="32"/>
        </w:rPr>
      </w:pPr>
    </w:p>
    <w:p w14:paraId="278755DF" w14:textId="77777777" w:rsidR="00E574B3" w:rsidRDefault="00E574B3">
      <w:pPr>
        <w:pStyle w:val="BodyText"/>
        <w:ind w:firstLine="3600"/>
        <w:rPr>
          <w:b/>
          <w:bCs/>
          <w:sz w:val="32"/>
          <w:szCs w:val="32"/>
        </w:rPr>
      </w:pPr>
    </w:p>
    <w:p w14:paraId="36CF111A" w14:textId="77777777" w:rsidR="00E574B3" w:rsidRDefault="00E574B3">
      <w:pPr>
        <w:pStyle w:val="BodyText"/>
        <w:ind w:firstLine="3600"/>
        <w:rPr>
          <w:b/>
          <w:bCs/>
          <w:sz w:val="32"/>
          <w:szCs w:val="32"/>
        </w:rPr>
      </w:pPr>
    </w:p>
    <w:p w14:paraId="699154BA" w14:textId="77777777" w:rsidR="00B10331" w:rsidRDefault="00B10331">
      <w:pPr>
        <w:pStyle w:val="BodyText"/>
        <w:ind w:firstLine="3600"/>
        <w:rPr>
          <w:b/>
          <w:bCs/>
          <w:sz w:val="32"/>
          <w:szCs w:val="32"/>
        </w:rPr>
      </w:pPr>
    </w:p>
    <w:p w14:paraId="61B2D1D4" w14:textId="77777777" w:rsidR="00B10331" w:rsidRDefault="00B10331">
      <w:pPr>
        <w:pStyle w:val="BodyText"/>
        <w:ind w:firstLine="3600"/>
        <w:rPr>
          <w:b/>
          <w:bCs/>
          <w:sz w:val="32"/>
          <w:szCs w:val="32"/>
        </w:rPr>
      </w:pPr>
    </w:p>
    <w:p w14:paraId="1196BB56" w14:textId="0DF623FB" w:rsidR="00EE6ABD" w:rsidRDefault="001170B1">
      <w:pPr>
        <w:pStyle w:val="BodyText"/>
        <w:ind w:firstLine="3600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lastRenderedPageBreak/>
        <w:t>Overview/Narrative</w:t>
      </w:r>
    </w:p>
    <w:p w14:paraId="5E9D7EAC" w14:textId="77777777" w:rsidR="00EE6ABD" w:rsidRDefault="00EE6ABD">
      <w:pPr>
        <w:pStyle w:val="BodyText"/>
        <w:rPr>
          <w:b/>
          <w:bCs/>
          <w:sz w:val="24"/>
          <w:szCs w:val="24"/>
        </w:rPr>
      </w:pPr>
    </w:p>
    <w:p w14:paraId="5B1181AC" w14:textId="77777777" w:rsidR="00EE6ABD" w:rsidRDefault="001170B1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Please outline the general reasons for the nomination. </w:t>
      </w:r>
    </w:p>
    <w:p w14:paraId="49A8809F" w14:textId="77777777" w:rsidR="00EE6ABD" w:rsidRDefault="001170B1">
      <w:pPr>
        <w:pStyle w:val="BodyText"/>
        <w:jc w:val="center"/>
      </w:pPr>
      <w:r>
        <w:rPr>
          <w:rFonts w:ascii="Arial Unicode MS" w:hAnsi="Arial Unicode MS"/>
          <w:sz w:val="24"/>
          <w:szCs w:val="24"/>
        </w:rPr>
        <w:br w:type="page"/>
      </w:r>
    </w:p>
    <w:p w14:paraId="605B2522" w14:textId="77777777" w:rsidR="00EE6ABD" w:rsidRDefault="001170B1">
      <w:pPr>
        <w:pStyle w:val="BodyText"/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lastRenderedPageBreak/>
        <w:t>Nominee’s Achievements Relating to Award Criteria</w:t>
      </w:r>
    </w:p>
    <w:p w14:paraId="23AC6D3C" w14:textId="77777777" w:rsidR="00EE6ABD" w:rsidRDefault="00EE6ABD">
      <w:pPr>
        <w:pStyle w:val="BodyText"/>
        <w:rPr>
          <w:sz w:val="24"/>
          <w:szCs w:val="24"/>
        </w:rPr>
      </w:pPr>
    </w:p>
    <w:p w14:paraId="28E74F25" w14:textId="77777777" w:rsidR="00EE6ABD" w:rsidRDefault="001170B1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Induction into the Wisconsin Library Hall of Fame is granted to individuals who have made an exceptional contribution to the statewide improvement of library service in Wisconsin over a sustained period of time.  Individuals who have worked in and/or advocated for Wisconsin libraries will be considered.  Both living and deceased individuals will be considered. </w:t>
      </w:r>
    </w:p>
    <w:p w14:paraId="4CD408B2" w14:textId="77777777" w:rsidR="00EE6ABD" w:rsidRDefault="00EE6ABD">
      <w:pPr>
        <w:pStyle w:val="BodyText"/>
        <w:rPr>
          <w:sz w:val="24"/>
          <w:szCs w:val="24"/>
        </w:rPr>
      </w:pPr>
    </w:p>
    <w:p w14:paraId="7D5E6EB9" w14:textId="77777777" w:rsidR="00EE6ABD" w:rsidRDefault="001170B1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Some factors taken into consideration in the nomination and selection of members of the Wisconsin Library Hall of Fame include:</w:t>
      </w:r>
    </w:p>
    <w:p w14:paraId="2ACABC26" w14:textId="77777777" w:rsidR="00EE6ABD" w:rsidRDefault="00EE6ABD">
      <w:pPr>
        <w:rPr>
          <w:rFonts w:ascii="Times New Roman" w:eastAsia="Times New Roman" w:hAnsi="Times New Roman" w:cs="Times New Roman"/>
        </w:rPr>
      </w:pPr>
    </w:p>
    <w:p w14:paraId="3EA0CAE8" w14:textId="77777777" w:rsidR="00EE6ABD" w:rsidRDefault="001170B1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An individual’s record of leadership in the Wisconsin Library Association and/or other statewide library organizations/institutions. </w:t>
      </w:r>
    </w:p>
    <w:p w14:paraId="3994FC99" w14:textId="77777777" w:rsidR="00EE6ABD" w:rsidRDefault="00EE6ABD">
      <w:pPr>
        <w:rPr>
          <w:rFonts w:ascii="Times New Roman" w:eastAsia="Times New Roman" w:hAnsi="Times New Roman" w:cs="Times New Roman"/>
        </w:rPr>
      </w:pPr>
    </w:p>
    <w:p w14:paraId="23AB5D04" w14:textId="77777777" w:rsidR="00EE6ABD" w:rsidRDefault="001170B1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overall importance and impact of an individual’s contribution to the improvement of library service in Wisconsin. </w:t>
      </w:r>
    </w:p>
    <w:p w14:paraId="001C175B" w14:textId="77777777" w:rsidR="00EE6ABD" w:rsidRDefault="00EE6ABD">
      <w:pPr>
        <w:rPr>
          <w:rFonts w:ascii="Times New Roman" w:eastAsia="Times New Roman" w:hAnsi="Times New Roman" w:cs="Times New Roman"/>
        </w:rPr>
      </w:pPr>
    </w:p>
    <w:p w14:paraId="50B8BAAD" w14:textId="77777777" w:rsidR="00EE6ABD" w:rsidRDefault="001170B1">
      <w:pPr>
        <w:pStyle w:val="BodyTex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 individual’s contributions to the improvement of library service at the national level.</w:t>
      </w:r>
    </w:p>
    <w:p w14:paraId="59DE56AA" w14:textId="77777777" w:rsidR="00EE6ABD" w:rsidRDefault="00EE6ABD">
      <w:pPr>
        <w:pStyle w:val="ListParagraph"/>
      </w:pPr>
    </w:p>
    <w:p w14:paraId="41AF9B7D" w14:textId="5382F26C" w:rsidR="00EE6ABD" w:rsidRDefault="001170B1">
      <w:pPr>
        <w:pStyle w:val="BodyText"/>
      </w:pPr>
      <w:r>
        <w:rPr>
          <w:sz w:val="24"/>
          <w:szCs w:val="24"/>
        </w:rPr>
        <w:t xml:space="preserve">Please list the achievements of the nominee and other information which </w:t>
      </w:r>
      <w:r w:rsidR="007F6EC5">
        <w:rPr>
          <w:sz w:val="24"/>
          <w:szCs w:val="24"/>
        </w:rPr>
        <w:t>responds</w:t>
      </w:r>
      <w:r>
        <w:rPr>
          <w:sz w:val="24"/>
          <w:szCs w:val="24"/>
        </w:rPr>
        <w:t xml:space="preserve"> to the criteria outlined above. Be specific and give dates.  When appropriate, please cite sources for your information.</w:t>
      </w:r>
    </w:p>
    <w:sectPr w:rsidR="00EE6AB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E00F8" w14:textId="77777777" w:rsidR="00294FD8" w:rsidRDefault="00294FD8">
      <w:r>
        <w:separator/>
      </w:r>
    </w:p>
  </w:endnote>
  <w:endnote w:type="continuationSeparator" w:id="0">
    <w:p w14:paraId="057A592B" w14:textId="77777777" w:rsidR="00294FD8" w:rsidRDefault="0029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3ABC" w14:textId="77777777" w:rsidR="00EE6ABD" w:rsidRDefault="001170B1">
    <w:pPr>
      <w:pStyle w:val="Footer"/>
      <w:tabs>
        <w:tab w:val="clear" w:pos="9360"/>
        <w:tab w:val="right" w:pos="9340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E45AF" w14:textId="77777777" w:rsidR="00294FD8" w:rsidRDefault="00294FD8">
      <w:r>
        <w:separator/>
      </w:r>
    </w:p>
  </w:footnote>
  <w:footnote w:type="continuationSeparator" w:id="0">
    <w:p w14:paraId="36FCCB66" w14:textId="77777777" w:rsidR="00294FD8" w:rsidRDefault="00294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80B39" w14:textId="77777777" w:rsidR="00EE6ABD" w:rsidRDefault="00EE6AB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E083A"/>
    <w:multiLevelType w:val="hybridMultilevel"/>
    <w:tmpl w:val="0838906A"/>
    <w:numStyleLink w:val="ImportedStyle1"/>
  </w:abstractNum>
  <w:abstractNum w:abstractNumId="1" w15:restartNumberingAfterBreak="0">
    <w:nsid w:val="7D736ADA"/>
    <w:multiLevelType w:val="hybridMultilevel"/>
    <w:tmpl w:val="0838906A"/>
    <w:styleLink w:val="ImportedStyle1"/>
    <w:lvl w:ilvl="0" w:tplc="AF3C0F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9E886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08585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80FA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46EB8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68A81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76BD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7CEE4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1CA8C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38391485">
    <w:abstractNumId w:val="1"/>
  </w:num>
  <w:num w:numId="2" w16cid:durableId="83337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ABD"/>
    <w:rsid w:val="000E2C4B"/>
    <w:rsid w:val="001170B1"/>
    <w:rsid w:val="00136CAF"/>
    <w:rsid w:val="00294FD8"/>
    <w:rsid w:val="00417B71"/>
    <w:rsid w:val="00755349"/>
    <w:rsid w:val="007A0126"/>
    <w:rsid w:val="007D02E4"/>
    <w:rsid w:val="007F6EC5"/>
    <w:rsid w:val="008E1EED"/>
    <w:rsid w:val="00B10331"/>
    <w:rsid w:val="00BF1732"/>
    <w:rsid w:val="00BF7807"/>
    <w:rsid w:val="00D04689"/>
    <w:rsid w:val="00E574B3"/>
    <w:rsid w:val="00EE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21D24"/>
  <w15:docId w15:val="{D7343201-2C00-4DEA-9B49-D8B2E7DD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 Unicode MS"/>
      <w:color w:val="000000"/>
      <w:sz w:val="24"/>
      <w:szCs w:val="24"/>
      <w:u w:color="000000"/>
    </w:rPr>
  </w:style>
  <w:style w:type="paragraph" w:styleId="Heading1">
    <w:name w:val="heading 1"/>
    <w:next w:val="Normal"/>
    <w:uiPriority w:val="9"/>
    <w:qFormat/>
    <w:pPr>
      <w:keepNext/>
      <w:outlineLvl w:val="0"/>
    </w:pPr>
    <w:rPr>
      <w:rFonts w:cs="Arial Unicode MS"/>
      <w:b/>
      <w:bCs/>
      <w:color w:val="000000"/>
      <w:sz w:val="32"/>
      <w:szCs w:val="3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BodyText">
    <w:name w:val="Body Text"/>
    <w:rPr>
      <w:rFonts w:cs="Arial Unicode MS"/>
      <w:color w:val="000000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sz w:val="24"/>
      <w:szCs w:val="24"/>
      <w:u w:val="single" w:color="0000FF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ascii="Arial" w:eastAsia="Arial" w:hAnsi="Arial" w:cs="Arial"/>
      <w:color w:val="000000"/>
      <w:sz w:val="24"/>
      <w:szCs w:val="24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7F6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beampam5@gmail.com</cp:lastModifiedBy>
  <cp:revision>2</cp:revision>
  <dcterms:created xsi:type="dcterms:W3CDTF">2026-05-01T15:13:00Z</dcterms:created>
  <dcterms:modified xsi:type="dcterms:W3CDTF">2026-05-01T15:13:00Z</dcterms:modified>
</cp:coreProperties>
</file>