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77778" w14:textId="77777777" w:rsidR="00EE6ABD" w:rsidRDefault="0000000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Wisconsin Library Hall of Fame Nomination Form</w:t>
      </w:r>
    </w:p>
    <w:p w14:paraId="527F3931" w14:textId="7644A782" w:rsidR="00EE6ABD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Due </w:t>
      </w:r>
      <w:r w:rsidR="007F6EC5">
        <w:rPr>
          <w:rFonts w:ascii="Times New Roman" w:hAnsi="Times New Roman"/>
          <w:b/>
          <w:bCs/>
          <w:sz w:val="28"/>
          <w:szCs w:val="28"/>
        </w:rPr>
        <w:t>Monday</w:t>
      </w:r>
      <w:r>
        <w:rPr>
          <w:rFonts w:ascii="Times New Roman" w:hAnsi="Times New Roman"/>
          <w:b/>
          <w:bCs/>
          <w:sz w:val="28"/>
          <w:szCs w:val="28"/>
        </w:rPr>
        <w:t xml:space="preserve">, September </w:t>
      </w:r>
      <w:r w:rsidR="007F6EC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/>
          <w:sz w:val="28"/>
          <w:szCs w:val="28"/>
        </w:rPr>
        <w:t>, 202</w:t>
      </w:r>
      <w:r w:rsidR="007F6EC5">
        <w:rPr>
          <w:rFonts w:ascii="Times New Roman" w:hAnsi="Times New Roman"/>
          <w:b/>
          <w:bCs/>
          <w:sz w:val="28"/>
          <w:szCs w:val="28"/>
        </w:rPr>
        <w:t>3</w:t>
      </w:r>
    </w:p>
    <w:p w14:paraId="75C1FDB7" w14:textId="77777777" w:rsidR="00EE6ABD" w:rsidRDefault="00EE6A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F4B6B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Application Checklist:</w:t>
      </w:r>
    </w:p>
    <w:p w14:paraId="676D1E1D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◻</w:t>
      </w:r>
      <w:r>
        <w:rPr>
          <w:sz w:val="24"/>
          <w:szCs w:val="24"/>
        </w:rPr>
        <w:t xml:space="preserve"> Nomination form, page 1</w:t>
      </w:r>
    </w:p>
    <w:p w14:paraId="60291AFF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◻</w:t>
      </w:r>
      <w:r>
        <w:rPr>
          <w:sz w:val="24"/>
          <w:szCs w:val="24"/>
        </w:rPr>
        <w:t xml:space="preserve"> Nomination narrative, page 2</w:t>
      </w:r>
    </w:p>
    <w:p w14:paraId="23FD8806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◻</w:t>
      </w:r>
      <w:r>
        <w:rPr>
          <w:sz w:val="24"/>
          <w:szCs w:val="24"/>
        </w:rPr>
        <w:t xml:space="preserve"> Detailed list of achievements with sources, page 3 </w:t>
      </w:r>
    </w:p>
    <w:p w14:paraId="50580A6C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5C94AC92" w14:textId="77777777" w:rsidR="00EE6ABD" w:rsidRDefault="00000000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Nominee</w:t>
      </w:r>
      <w:r>
        <w:rPr>
          <w:sz w:val="24"/>
          <w:szCs w:val="24"/>
        </w:rPr>
        <w:t>______________________________________________________________________</w:t>
      </w:r>
    </w:p>
    <w:p w14:paraId="4EAD46FD" w14:textId="77777777" w:rsidR="00EE6ABD" w:rsidRDefault="00EE6ABD">
      <w:pPr>
        <w:pStyle w:val="BodyText"/>
        <w:rPr>
          <w:sz w:val="24"/>
          <w:szCs w:val="24"/>
        </w:rPr>
      </w:pPr>
    </w:p>
    <w:p w14:paraId="68892B9A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Please provide the following information:</w:t>
      </w:r>
    </w:p>
    <w:p w14:paraId="715AAF06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3EF97197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028783CD" w14:textId="77777777" w:rsidR="00EE6ABD" w:rsidRDefault="00EE6ABD">
      <w:pPr>
        <w:pStyle w:val="BodyText"/>
        <w:rPr>
          <w:sz w:val="24"/>
          <w:szCs w:val="24"/>
        </w:rPr>
      </w:pPr>
    </w:p>
    <w:p w14:paraId="23D81010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32ECFF52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90BBE89" w14:textId="77777777" w:rsidR="00EE6ABD" w:rsidRDefault="00EE6ABD">
      <w:pPr>
        <w:pStyle w:val="BodyText"/>
        <w:rPr>
          <w:sz w:val="24"/>
          <w:szCs w:val="24"/>
        </w:rPr>
      </w:pPr>
    </w:p>
    <w:p w14:paraId="62996E20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Business Phone (______) ___________________Home Phone ___________________________</w:t>
      </w:r>
    </w:p>
    <w:p w14:paraId="3322B218" w14:textId="77777777" w:rsidR="00EE6ABD" w:rsidRDefault="00EE6ABD">
      <w:pPr>
        <w:pStyle w:val="BodyText"/>
        <w:rPr>
          <w:sz w:val="24"/>
          <w:szCs w:val="24"/>
        </w:rPr>
      </w:pPr>
    </w:p>
    <w:p w14:paraId="55170ED8" w14:textId="77777777" w:rsidR="00EE6ABD" w:rsidRDefault="00EE6ABD">
      <w:pPr>
        <w:pStyle w:val="BodyText"/>
      </w:pPr>
    </w:p>
    <w:p w14:paraId="70A16349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If not living, please provide the following information:</w:t>
      </w:r>
    </w:p>
    <w:p w14:paraId="7A6ADA28" w14:textId="77777777" w:rsidR="00EE6ABD" w:rsidRDefault="00EE6ABD">
      <w:pPr>
        <w:pStyle w:val="BodyText"/>
        <w:rPr>
          <w:sz w:val="24"/>
          <w:szCs w:val="24"/>
        </w:rPr>
      </w:pPr>
    </w:p>
    <w:p w14:paraId="70402D6F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birth: ________________</w:t>
      </w:r>
    </w:p>
    <w:p w14:paraId="691BF3BB" w14:textId="77777777" w:rsidR="00EE6ABD" w:rsidRDefault="00EE6ABD">
      <w:pPr>
        <w:pStyle w:val="BodyText"/>
        <w:rPr>
          <w:sz w:val="24"/>
          <w:szCs w:val="24"/>
        </w:rPr>
      </w:pPr>
    </w:p>
    <w:p w14:paraId="7062493D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death: __________________</w:t>
      </w:r>
    </w:p>
    <w:p w14:paraId="05A0901E" w14:textId="77777777" w:rsidR="00EE6ABD" w:rsidRDefault="00EE6ABD">
      <w:pPr>
        <w:pStyle w:val="BodyText"/>
        <w:rPr>
          <w:sz w:val="24"/>
          <w:szCs w:val="24"/>
        </w:rPr>
      </w:pPr>
    </w:p>
    <w:p w14:paraId="7BC57230" w14:textId="77777777" w:rsidR="00EE6ABD" w:rsidRDefault="00EE6ABD">
      <w:pPr>
        <w:pStyle w:val="BodyText"/>
        <w:rPr>
          <w:sz w:val="24"/>
          <w:szCs w:val="24"/>
        </w:rPr>
      </w:pPr>
    </w:p>
    <w:p w14:paraId="60BA8A7B" w14:textId="77777777" w:rsidR="00EE6ABD" w:rsidRDefault="00000000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Nominator</w:t>
      </w:r>
      <w:r>
        <w:rPr>
          <w:sz w:val="24"/>
          <w:szCs w:val="24"/>
        </w:rPr>
        <w:t>____________________________________________________________________</w:t>
      </w:r>
    </w:p>
    <w:p w14:paraId="6F5F7203" w14:textId="77777777" w:rsidR="00EE6ABD" w:rsidRDefault="00EE6ABD">
      <w:pPr>
        <w:pStyle w:val="BodyText"/>
        <w:rPr>
          <w:sz w:val="24"/>
          <w:szCs w:val="24"/>
        </w:rPr>
      </w:pPr>
    </w:p>
    <w:p w14:paraId="3BA5DB6B" w14:textId="77777777" w:rsidR="00EE6ABD" w:rsidRDefault="00000000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64DF7B4D" w14:textId="77777777" w:rsidR="00EE6ABD" w:rsidRDefault="00EE6ABD">
      <w:pPr>
        <w:pStyle w:val="BodyText"/>
        <w:rPr>
          <w:sz w:val="24"/>
          <w:szCs w:val="24"/>
        </w:rPr>
      </w:pPr>
    </w:p>
    <w:p w14:paraId="6C8A143C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083724C8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68ABE2F" w14:textId="77777777" w:rsidR="00EE6ABD" w:rsidRDefault="00EE6ABD">
      <w:pPr>
        <w:pStyle w:val="BodyText"/>
        <w:rPr>
          <w:sz w:val="24"/>
          <w:szCs w:val="24"/>
        </w:rPr>
      </w:pPr>
    </w:p>
    <w:p w14:paraId="53AEED63" w14:textId="77777777" w:rsidR="00EE6ABD" w:rsidRDefault="00000000">
      <w:pPr>
        <w:pStyle w:val="BodyText"/>
      </w:pPr>
      <w:r>
        <w:rPr>
          <w:sz w:val="24"/>
          <w:szCs w:val="24"/>
        </w:rPr>
        <w:t>Business Phone (______) ___________________Home Phone __________________________</w:t>
      </w:r>
    </w:p>
    <w:p w14:paraId="78D5C069" w14:textId="77777777" w:rsidR="00EE6ABD" w:rsidRDefault="00EE6ABD">
      <w:pPr>
        <w:pStyle w:val="BodyText"/>
        <w:rPr>
          <w:sz w:val="24"/>
          <w:szCs w:val="24"/>
        </w:rPr>
      </w:pPr>
    </w:p>
    <w:p w14:paraId="3B4366FE" w14:textId="7BC78CE2" w:rsidR="00EE6ABD" w:rsidRDefault="00000000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>Please send completed pages to:</w:t>
      </w:r>
      <w:r>
        <w:rPr>
          <w:sz w:val="24"/>
          <w:szCs w:val="24"/>
        </w:rPr>
        <w:tab/>
      </w:r>
      <w:r w:rsidR="007F6EC5">
        <w:rPr>
          <w:b/>
          <w:bCs/>
          <w:sz w:val="24"/>
          <w:szCs w:val="24"/>
        </w:rPr>
        <w:t>Steven Platteter</w:t>
      </w:r>
    </w:p>
    <w:p w14:paraId="23D2F903" w14:textId="77777777" w:rsidR="00EE6ABD" w:rsidRDefault="00000000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WLHC Steering Committee Chair </w:t>
      </w:r>
    </w:p>
    <w:p w14:paraId="6FA7C0A7" w14:textId="7614769F" w:rsidR="00EE6ABD" w:rsidRPr="00E574B3" w:rsidRDefault="007F6EC5">
      <w:pPr>
        <w:pStyle w:val="BodyText"/>
        <w:ind w:firstLine="3600"/>
        <w:rPr>
          <w:b/>
          <w:bCs/>
          <w:sz w:val="24"/>
          <w:szCs w:val="24"/>
        </w:rPr>
      </w:pPr>
      <w:r w:rsidRPr="007F6EC5">
        <w:rPr>
          <w:rStyle w:val="Hyperlink0"/>
          <w:b/>
          <w:bCs/>
          <w:color w:val="FF0000"/>
        </w:rPr>
        <w:t>splatteter@prairielakes.info</w:t>
      </w:r>
      <w:r w:rsidR="00000000" w:rsidRPr="007F6EC5">
        <w:rPr>
          <w:b/>
          <w:bCs/>
          <w:color w:val="FF0000"/>
          <w:sz w:val="24"/>
          <w:szCs w:val="24"/>
        </w:rPr>
        <w:t xml:space="preserve"> </w:t>
      </w:r>
      <w:r w:rsidR="00000000" w:rsidRPr="00E574B3">
        <w:rPr>
          <w:b/>
          <w:bCs/>
          <w:color w:val="FF0000"/>
          <w:sz w:val="24"/>
          <w:szCs w:val="24"/>
        </w:rPr>
        <w:t>as an email attachment</w:t>
      </w:r>
    </w:p>
    <w:p w14:paraId="743FEA91" w14:textId="77777777" w:rsidR="00E574B3" w:rsidRP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278755DF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36CF111A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1196BB56" w14:textId="0DF623FB" w:rsidR="00EE6ABD" w:rsidRDefault="00000000">
      <w:pPr>
        <w:pStyle w:val="BodyText"/>
        <w:ind w:firstLine="360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Overview/Narrative</w:t>
      </w:r>
    </w:p>
    <w:p w14:paraId="5E9D7EAC" w14:textId="77777777" w:rsidR="00EE6ABD" w:rsidRDefault="00EE6ABD">
      <w:pPr>
        <w:pStyle w:val="BodyText"/>
        <w:rPr>
          <w:b/>
          <w:bCs/>
          <w:sz w:val="24"/>
          <w:szCs w:val="24"/>
        </w:rPr>
      </w:pPr>
    </w:p>
    <w:p w14:paraId="5B1181AC" w14:textId="77777777" w:rsidR="00EE6ABD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outline the general reasons for the nomination. </w:t>
      </w:r>
    </w:p>
    <w:p w14:paraId="49A8809F" w14:textId="77777777" w:rsidR="00EE6ABD" w:rsidRDefault="00000000">
      <w:pPr>
        <w:pStyle w:val="BodyText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14:paraId="605B2522" w14:textId="77777777" w:rsidR="00EE6ABD" w:rsidRDefault="00000000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Nominee’s Achievements Relating to Award Criteria</w:t>
      </w:r>
    </w:p>
    <w:p w14:paraId="23AC6D3C" w14:textId="77777777" w:rsidR="00EE6ABD" w:rsidRDefault="00EE6ABD">
      <w:pPr>
        <w:pStyle w:val="BodyText"/>
        <w:rPr>
          <w:sz w:val="24"/>
          <w:szCs w:val="24"/>
        </w:rPr>
      </w:pPr>
    </w:p>
    <w:p w14:paraId="28E74F25" w14:textId="77777777" w:rsidR="00EE6A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Induction into the Wisconsin Library Hall of Fame is granted to individuals who have made an exceptional contribution to the statewide improvement of library service in Wisconsin over a sustained </w:t>
      </w:r>
      <w:proofErr w:type="gramStart"/>
      <w:r>
        <w:rPr>
          <w:rFonts w:ascii="Times New Roman" w:hAnsi="Times New Roman"/>
        </w:rPr>
        <w:t>period of time</w:t>
      </w:r>
      <w:proofErr w:type="gramEnd"/>
      <w:r>
        <w:rPr>
          <w:rFonts w:ascii="Times New Roman" w:hAnsi="Times New Roman"/>
        </w:rPr>
        <w:t xml:space="preserve">.  Individuals who have worked in and/or advocated for Wisconsin libraries will be considered.  Both living and deceased individuals will be considered. </w:t>
      </w:r>
    </w:p>
    <w:p w14:paraId="4CD408B2" w14:textId="77777777" w:rsidR="00EE6ABD" w:rsidRDefault="00EE6ABD">
      <w:pPr>
        <w:pStyle w:val="BodyText"/>
        <w:rPr>
          <w:sz w:val="24"/>
          <w:szCs w:val="24"/>
        </w:rPr>
      </w:pPr>
    </w:p>
    <w:p w14:paraId="7D5E6EB9" w14:textId="77777777" w:rsidR="00EE6AB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Some factors taken into consideration in the nomination and selection of members of the Wisconsin Library Hall of Fame include:</w:t>
      </w:r>
    </w:p>
    <w:p w14:paraId="2ACABC26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3EA0CAE8" w14:textId="77777777" w:rsidR="00EE6ABD" w:rsidRDefault="0000000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individual’s record of leadership in the Wisconsin Library Association and/or other statewide library organizations/institutions. </w:t>
      </w:r>
    </w:p>
    <w:p w14:paraId="3994FC99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23AB5D04" w14:textId="77777777" w:rsidR="00EE6ABD" w:rsidRDefault="0000000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overall importance and impact of an individual’s contribution to the improvement of library service in Wisconsin. </w:t>
      </w:r>
    </w:p>
    <w:p w14:paraId="001C175B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50B8BAAD" w14:textId="77777777" w:rsidR="00EE6ABD" w:rsidRDefault="00000000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individual’s contributions to the improvement of library service at the national level.</w:t>
      </w:r>
    </w:p>
    <w:p w14:paraId="59DE56AA" w14:textId="77777777" w:rsidR="00EE6ABD" w:rsidRDefault="00EE6ABD">
      <w:pPr>
        <w:pStyle w:val="ListParagraph"/>
      </w:pPr>
    </w:p>
    <w:p w14:paraId="41AF9B7D" w14:textId="5382F26C" w:rsidR="00EE6ABD" w:rsidRDefault="00000000">
      <w:pPr>
        <w:pStyle w:val="BodyText"/>
      </w:pPr>
      <w:r>
        <w:rPr>
          <w:sz w:val="24"/>
          <w:szCs w:val="24"/>
        </w:rPr>
        <w:t xml:space="preserve">Please list the achievements of the nominee and other information which </w:t>
      </w:r>
      <w:r w:rsidR="007F6EC5">
        <w:rPr>
          <w:sz w:val="24"/>
          <w:szCs w:val="24"/>
        </w:rPr>
        <w:t>responds</w:t>
      </w:r>
      <w:r>
        <w:rPr>
          <w:sz w:val="24"/>
          <w:szCs w:val="24"/>
        </w:rPr>
        <w:t xml:space="preserve"> to the criteria outlined above. Be specific and give dates.  When appropriate, please cite sources for your information.</w:t>
      </w:r>
    </w:p>
    <w:sectPr w:rsidR="00EE6A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B179" w14:textId="77777777" w:rsidR="00136CAF" w:rsidRDefault="00136CAF">
      <w:r>
        <w:separator/>
      </w:r>
    </w:p>
  </w:endnote>
  <w:endnote w:type="continuationSeparator" w:id="0">
    <w:p w14:paraId="0CFC0933" w14:textId="77777777" w:rsidR="00136CAF" w:rsidRDefault="0013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3ABC" w14:textId="77777777" w:rsidR="00EE6ABD" w:rsidRDefault="00000000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61E8" w14:textId="77777777" w:rsidR="00136CAF" w:rsidRDefault="00136CAF">
      <w:r>
        <w:separator/>
      </w:r>
    </w:p>
  </w:footnote>
  <w:footnote w:type="continuationSeparator" w:id="0">
    <w:p w14:paraId="344E0C24" w14:textId="77777777" w:rsidR="00136CAF" w:rsidRDefault="0013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0B39" w14:textId="77777777" w:rsidR="00EE6ABD" w:rsidRDefault="00EE6A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083A"/>
    <w:multiLevelType w:val="hybridMultilevel"/>
    <w:tmpl w:val="0838906A"/>
    <w:numStyleLink w:val="ImportedStyle1"/>
  </w:abstractNum>
  <w:abstractNum w:abstractNumId="1" w15:restartNumberingAfterBreak="0">
    <w:nsid w:val="7D736ADA"/>
    <w:multiLevelType w:val="hybridMultilevel"/>
    <w:tmpl w:val="0838906A"/>
    <w:styleLink w:val="ImportedStyle1"/>
    <w:lvl w:ilvl="0" w:tplc="AF3C0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E88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858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0F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6EB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8A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6B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CEE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CA8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391485">
    <w:abstractNumId w:val="1"/>
  </w:num>
  <w:num w:numId="2" w16cid:durableId="83337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BD"/>
    <w:rsid w:val="00136CAF"/>
    <w:rsid w:val="00417B71"/>
    <w:rsid w:val="007F6EC5"/>
    <w:rsid w:val="00BF7807"/>
    <w:rsid w:val="00E574B3"/>
    <w:rsid w:val="00E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1D24"/>
  <w15:docId w15:val="{D7343201-2C00-4DEA-9B49-D8B2E7D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F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Steven Platteter</cp:lastModifiedBy>
  <cp:revision>3</cp:revision>
  <dcterms:created xsi:type="dcterms:W3CDTF">2023-06-13T16:20:00Z</dcterms:created>
  <dcterms:modified xsi:type="dcterms:W3CDTF">2023-06-13T16:24:00Z</dcterms:modified>
</cp:coreProperties>
</file>